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E862A" w14:textId="77777777" w:rsidR="00796EC9" w:rsidRDefault="00796EC9" w:rsidP="00796EC9">
      <w:r>
        <w:t>Human Organ System Project</w:t>
      </w:r>
    </w:p>
    <w:p w14:paraId="4ABDD857" w14:textId="77777777" w:rsidR="00796EC9" w:rsidRDefault="00796EC9" w:rsidP="00796EC9">
      <w:r>
        <w:t>Background</w:t>
      </w:r>
    </w:p>
    <w:p w14:paraId="70216EB3" w14:textId="77777777" w:rsidR="00796EC9" w:rsidRDefault="00796EC9" w:rsidP="00796EC9">
      <w:r>
        <w:t>We have studied how genetically identical cells can produce different tissues (epithelial, muscular, connective and neuronal) through cellular differentiation. These tissues often form specialized structures called organs. A group of organs working together is known as an organ system.</w:t>
      </w:r>
      <w:r>
        <w:br/>
      </w:r>
      <w:r w:rsidRPr="00796EC9">
        <w:rPr>
          <w:u w:val="single"/>
        </w:rPr>
        <w:t>Organ</w:t>
      </w:r>
      <w:r>
        <w:t>: a structure composed of different tissue types working together to perform a specific body function (e.g., the heart, the lungs).</w:t>
      </w:r>
      <w:r>
        <w:br/>
      </w:r>
      <w:r w:rsidRPr="00796EC9">
        <w:rPr>
          <w:u w:val="single"/>
        </w:rPr>
        <w:t>Organ System</w:t>
      </w:r>
      <w:r>
        <w:t>: a system of one or more organs and structures that work together to perform a major body function (e.g., the circulatory system, the respiratory system).</w:t>
      </w:r>
    </w:p>
    <w:p w14:paraId="4DA0B4D9" w14:textId="77777777" w:rsidR="00796EC9" w:rsidRDefault="00796EC9" w:rsidP="00796EC9">
      <w:r>
        <w:t>Project Description</w:t>
      </w:r>
    </w:p>
    <w:p w14:paraId="2946D15C" w14:textId="77777777" w:rsidR="00796EC9" w:rsidRDefault="00796EC9" w:rsidP="00796EC9">
      <w:r>
        <w:t>You will be placed in a group of 3 - 4 students. Each group will be assigned an organ system that must be researched and presented to the class. Each presentation must be no less than 10 minutes and no more than 15 minutes in length. Each group must create a handout for the class.</w:t>
      </w:r>
    </w:p>
    <w:p w14:paraId="1CDA78D0" w14:textId="0F19870C" w:rsidR="00796EC9" w:rsidRDefault="00796EC9" w:rsidP="00796EC9">
      <w:r>
        <w:t xml:space="preserve">The human organ systems that will be studied are: digestive, </w:t>
      </w:r>
      <w:r w:rsidR="000B5AB1">
        <w:t>musculoskeletal,</w:t>
      </w:r>
      <w:r>
        <w:t xml:space="preserve"> circulatory, respiratory.</w:t>
      </w:r>
    </w:p>
    <w:p w14:paraId="0459747F" w14:textId="77777777" w:rsidR="00796EC9" w:rsidRDefault="00796EC9" w:rsidP="00796EC9">
      <w:r w:rsidRPr="00796EC9">
        <w:rPr>
          <w:u w:val="single"/>
        </w:rPr>
        <w:t>Criteria for Presentation</w:t>
      </w:r>
      <w:r>
        <w:br/>
        <w:t xml:space="preserve">• Describe the main function of your organ system. </w:t>
      </w:r>
      <w:r>
        <w:br/>
        <w:t xml:space="preserve">• Name the different organs within your system and briefly explain their structure and function(s). </w:t>
      </w:r>
      <w:r>
        <w:br/>
        <w:t xml:space="preserve">• Explain how the different organs work together to achieve the overall function of the organ system. </w:t>
      </w:r>
      <w:r>
        <w:br/>
        <w:t xml:space="preserve">• Include diagrams of the organ system with the different parts labeled. </w:t>
      </w:r>
      <w:r>
        <w:br/>
        <w:t xml:space="preserve">• Format options: poster/display board; powerpoint; prezi; interactive game; dramatization; other. </w:t>
      </w:r>
    </w:p>
    <w:p w14:paraId="76D6D0B3" w14:textId="77777777" w:rsidR="00796EC9" w:rsidRDefault="00796EC9" w:rsidP="00796EC9">
      <w:r w:rsidRPr="00796EC9">
        <w:rPr>
          <w:u w:val="single"/>
        </w:rPr>
        <w:t>Criteria for Handout</w:t>
      </w:r>
      <w:r>
        <w:t xml:space="preserve"> (suggested length: one page, double-sided) </w:t>
      </w:r>
      <w:r>
        <w:br/>
        <w:t xml:space="preserve">• Briefly summarizes key points. </w:t>
      </w:r>
      <w:r>
        <w:br/>
        <w:t xml:space="preserve">• Includes a diagram(s) of the organ system. </w:t>
      </w:r>
      <w:r>
        <w:br/>
        <w:t xml:space="preserve">• Provides three (3) questions that the class must answer during your presentation. </w:t>
      </w:r>
    </w:p>
    <w:p w14:paraId="2A115572" w14:textId="77777777" w:rsidR="00796EC9" w:rsidRDefault="00796EC9" w:rsidP="00796EC9">
      <w:r>
        <w:t>Project Timeline</w:t>
      </w:r>
    </w:p>
    <w:p w14:paraId="7607B7F9" w14:textId="689E3312" w:rsidR="00796EC9" w:rsidRDefault="00796EC9" w:rsidP="00796EC9">
      <w:r>
        <w:t xml:space="preserve">You will have this week to collaborate and complete the plans with your group. Presentations take place on </w:t>
      </w:r>
      <w:r w:rsidR="00A264B4">
        <w:t>________________</w:t>
      </w:r>
      <w:r>
        <w:t xml:space="preserve"> in random order. By </w:t>
      </w:r>
      <w:r w:rsidR="005D0537">
        <w:t xml:space="preserve">_______ </w:t>
      </w:r>
      <w:r>
        <w:t xml:space="preserve">evening, your group must email me your handout so that I can photocopy it before class. </w:t>
      </w:r>
    </w:p>
    <w:p w14:paraId="2129C930" w14:textId="77777777" w:rsidR="00796EC9" w:rsidRDefault="00796EC9" w:rsidP="00796EC9">
      <w:r>
        <w:t xml:space="preserve">Organ System: __________________________________________________ </w:t>
      </w:r>
    </w:p>
    <w:p w14:paraId="5B18087C" w14:textId="77777777" w:rsidR="00796EC9" w:rsidRDefault="00796EC9" w:rsidP="00796EC9">
      <w:r>
        <w:t>Group Members:</w:t>
      </w:r>
      <w:r>
        <w:br/>
        <w:t xml:space="preserve">____________________________ Email: _____________________________________ </w:t>
      </w:r>
      <w:r>
        <w:br/>
        <w:t xml:space="preserve">____________________________ Email: ______________________________________ ____________________________ Email: ______________________________________ </w:t>
      </w:r>
    </w:p>
    <w:p w14:paraId="440A52EA" w14:textId="77777777" w:rsidR="00796EC9" w:rsidRDefault="00796EC9" w:rsidP="00796EC9"/>
    <w:p w14:paraId="5B4AD432" w14:textId="77777777" w:rsidR="00146062" w:rsidRDefault="00146062" w:rsidP="00796EC9"/>
    <w:p w14:paraId="60BB6764" w14:textId="77777777" w:rsidR="00146062" w:rsidRDefault="00146062" w:rsidP="00796EC9"/>
    <w:p w14:paraId="107A5061" w14:textId="77777777" w:rsidR="00146062" w:rsidRDefault="00146062" w:rsidP="00796EC9"/>
    <w:p w14:paraId="3F6A660A" w14:textId="77777777" w:rsidR="00146062" w:rsidRDefault="00146062" w:rsidP="00796EC9"/>
    <w:p w14:paraId="6FD96E70" w14:textId="77777777" w:rsidR="00146062" w:rsidRDefault="00146062" w:rsidP="00796EC9"/>
    <w:p w14:paraId="036EB29B" w14:textId="77777777" w:rsidR="00146062" w:rsidRDefault="00146062" w:rsidP="00796EC9"/>
    <w:p w14:paraId="48C697C9" w14:textId="77777777" w:rsidR="00146062" w:rsidRDefault="00146062" w:rsidP="00796EC9"/>
    <w:p w14:paraId="05B9CBB2" w14:textId="77777777" w:rsidR="00146062" w:rsidRDefault="00146062" w:rsidP="00796EC9"/>
    <w:p w14:paraId="43C81EB1" w14:textId="77777777" w:rsidR="00146062" w:rsidRDefault="00146062" w:rsidP="00796EC9"/>
    <w:p w14:paraId="6F4E3A86" w14:textId="77777777" w:rsidR="00146062" w:rsidRDefault="00146062" w:rsidP="00796EC9"/>
    <w:p w14:paraId="272818CC" w14:textId="77777777" w:rsidR="00146062" w:rsidRDefault="00146062" w:rsidP="00796EC9"/>
    <w:p w14:paraId="484C1629" w14:textId="77777777" w:rsidR="00146062" w:rsidRDefault="00146062" w:rsidP="00796EC9"/>
    <w:p w14:paraId="29FB0ABF" w14:textId="77777777" w:rsidR="00146062" w:rsidRDefault="00146062" w:rsidP="00796EC9"/>
    <w:p w14:paraId="1ED811CA" w14:textId="77777777" w:rsidR="00146062" w:rsidRDefault="00146062" w:rsidP="00796EC9"/>
    <w:p w14:paraId="622F2209" w14:textId="77777777" w:rsidR="00146062" w:rsidRDefault="00146062" w:rsidP="00796EC9"/>
    <w:p w14:paraId="4539A130" w14:textId="77777777" w:rsidR="00146062" w:rsidRDefault="00146062" w:rsidP="00796EC9"/>
    <w:p w14:paraId="4EE99A2F" w14:textId="77777777" w:rsidR="00146062" w:rsidRDefault="00146062" w:rsidP="00796EC9"/>
    <w:p w14:paraId="72CCDE8E" w14:textId="77777777" w:rsidR="00146062" w:rsidRDefault="00146062" w:rsidP="00796EC9"/>
    <w:p w14:paraId="3882D37D" w14:textId="77777777" w:rsidR="00146062" w:rsidRDefault="00146062" w:rsidP="00796EC9"/>
    <w:p w14:paraId="0DF83D74" w14:textId="77777777" w:rsidR="00146062" w:rsidRDefault="00146062" w:rsidP="00796EC9"/>
    <w:p w14:paraId="075A32DB" w14:textId="77777777" w:rsidR="00146062" w:rsidRDefault="00146062" w:rsidP="00796EC9"/>
    <w:p w14:paraId="2A5DB960" w14:textId="77777777" w:rsidR="00146062" w:rsidRDefault="00146062" w:rsidP="00796EC9"/>
    <w:p w14:paraId="689D6C18" w14:textId="77777777" w:rsidR="00146062" w:rsidRDefault="00146062" w:rsidP="00796EC9"/>
    <w:p w14:paraId="7A48B4D9" w14:textId="77777777" w:rsidR="00146062" w:rsidRDefault="00146062" w:rsidP="00796EC9"/>
    <w:p w14:paraId="524EEAC2" w14:textId="77777777" w:rsidR="00146062" w:rsidRDefault="00146062" w:rsidP="00796EC9"/>
    <w:p w14:paraId="5B1BBAFD" w14:textId="77777777" w:rsidR="00796EC9" w:rsidRDefault="00796EC9" w:rsidP="00796EC9">
      <w:bookmarkStart w:id="0" w:name="_GoBack"/>
      <w:bookmarkEnd w:id="0"/>
      <w:r>
        <w:lastRenderedPageBreak/>
        <w:t>Evaluation</w:t>
      </w:r>
    </w:p>
    <w:p w14:paraId="51E16FE6" w14:textId="77777777" w:rsidR="00796EC9" w:rsidRDefault="00796EC9" w:rsidP="00796EC9">
      <w:r>
        <w:t>This assignment will be evaluated both independently and as a group, so it is imperative that each member of the group document their contributions to the project. A peer assessment sheet will be filled out by each group member, which also outlines each students’ contribution (e.g., completed slides 1 to 5 on the PowerPoint and wrote paragraph three on the summary sheet and helped proof-read all work, etc). Each student MUST contribute to the development of the presentation and the handout.</w:t>
      </w:r>
    </w:p>
    <w:p w14:paraId="508EAB49" w14:textId="77777777" w:rsidR="009B27D2" w:rsidRDefault="009B27D2" w:rsidP="00796EC9"/>
    <w:p w14:paraId="0C4DFC78" w14:textId="77777777" w:rsidR="009B27D2" w:rsidRDefault="009B27D2" w:rsidP="00796EC9">
      <w:r>
        <w:t>Name______________</w:t>
      </w:r>
    </w:p>
    <w:p w14:paraId="26DB3F1E" w14:textId="77777777" w:rsidR="009B27D2" w:rsidRDefault="009B27D2" w:rsidP="00796EC9">
      <w:r>
        <w:t>Organ System__________</w:t>
      </w:r>
    </w:p>
    <w:p w14:paraId="44112C3A" w14:textId="77777777" w:rsidR="009B27D2" w:rsidRDefault="009B27D2" w:rsidP="00796EC9"/>
    <w:tbl>
      <w:tblPr>
        <w:tblStyle w:val="TableGrid"/>
        <w:tblW w:w="0" w:type="auto"/>
        <w:tblLook w:val="04A0" w:firstRow="1" w:lastRow="0" w:firstColumn="1" w:lastColumn="0" w:noHBand="0" w:noVBand="1"/>
      </w:tblPr>
      <w:tblGrid>
        <w:gridCol w:w="1951"/>
        <w:gridCol w:w="5670"/>
        <w:gridCol w:w="1955"/>
      </w:tblGrid>
      <w:tr w:rsidR="00796EC9" w14:paraId="5380F99E" w14:textId="77777777" w:rsidTr="009B27D2">
        <w:tc>
          <w:tcPr>
            <w:tcW w:w="1951" w:type="dxa"/>
          </w:tcPr>
          <w:p w14:paraId="61DA8E1A" w14:textId="77777777" w:rsidR="00796EC9" w:rsidRDefault="00796EC9" w:rsidP="00796EC9"/>
        </w:tc>
        <w:tc>
          <w:tcPr>
            <w:tcW w:w="5670" w:type="dxa"/>
          </w:tcPr>
          <w:p w14:paraId="188A5DE7" w14:textId="77777777" w:rsidR="00796EC9" w:rsidRDefault="00796EC9" w:rsidP="00796EC9">
            <w:r>
              <w:t>Criteria</w:t>
            </w:r>
          </w:p>
        </w:tc>
        <w:tc>
          <w:tcPr>
            <w:tcW w:w="1955" w:type="dxa"/>
          </w:tcPr>
          <w:p w14:paraId="0F413452" w14:textId="77777777" w:rsidR="00796EC9" w:rsidRDefault="00796EC9" w:rsidP="00796EC9">
            <w:r>
              <w:t xml:space="preserve">Evaluation </w:t>
            </w:r>
          </w:p>
        </w:tc>
      </w:tr>
      <w:tr w:rsidR="00796EC9" w14:paraId="3BDFFE36" w14:textId="77777777" w:rsidTr="009B27D2">
        <w:tc>
          <w:tcPr>
            <w:tcW w:w="1951" w:type="dxa"/>
          </w:tcPr>
          <w:p w14:paraId="15F4F559" w14:textId="77777777" w:rsidR="00796EC9" w:rsidRDefault="00796EC9" w:rsidP="00796EC9">
            <w:r>
              <w:t>Knowledge</w:t>
            </w:r>
          </w:p>
        </w:tc>
        <w:tc>
          <w:tcPr>
            <w:tcW w:w="5670" w:type="dxa"/>
          </w:tcPr>
          <w:p w14:paraId="71750DBA" w14:textId="77777777" w:rsidR="00796EC9" w:rsidRDefault="00796EC9" w:rsidP="00796EC9">
            <w:r>
              <w:t>Correct information</w:t>
            </w:r>
          </w:p>
        </w:tc>
        <w:tc>
          <w:tcPr>
            <w:tcW w:w="1955" w:type="dxa"/>
          </w:tcPr>
          <w:p w14:paraId="329C93D4" w14:textId="77777777" w:rsidR="00796EC9" w:rsidRDefault="009B27D2" w:rsidP="009B27D2">
            <w:pPr>
              <w:jc w:val="center"/>
            </w:pPr>
            <w:r>
              <w:t>1   2   3   4   5</w:t>
            </w:r>
          </w:p>
        </w:tc>
      </w:tr>
      <w:tr w:rsidR="00796EC9" w14:paraId="315E6401" w14:textId="77777777" w:rsidTr="009B27D2">
        <w:tc>
          <w:tcPr>
            <w:tcW w:w="1951" w:type="dxa"/>
          </w:tcPr>
          <w:p w14:paraId="1B28416D" w14:textId="77777777" w:rsidR="00796EC9" w:rsidRDefault="00796EC9" w:rsidP="00796EC9">
            <w:r>
              <w:t>Application</w:t>
            </w:r>
          </w:p>
        </w:tc>
        <w:tc>
          <w:tcPr>
            <w:tcW w:w="5670" w:type="dxa"/>
          </w:tcPr>
          <w:p w14:paraId="7262A3F9" w14:textId="77777777" w:rsidR="00796EC9" w:rsidRDefault="00796EC9" w:rsidP="00796EC9">
            <w:r>
              <w:t>Connections made to prior knowledge</w:t>
            </w:r>
          </w:p>
        </w:tc>
        <w:tc>
          <w:tcPr>
            <w:tcW w:w="1955" w:type="dxa"/>
          </w:tcPr>
          <w:p w14:paraId="4D397C32" w14:textId="77777777" w:rsidR="00796EC9" w:rsidRDefault="009B27D2" w:rsidP="009B27D2">
            <w:pPr>
              <w:jc w:val="center"/>
            </w:pPr>
            <w:r>
              <w:t>1   2   3   4   5</w:t>
            </w:r>
          </w:p>
        </w:tc>
      </w:tr>
      <w:tr w:rsidR="00796EC9" w14:paraId="01405A85" w14:textId="77777777" w:rsidTr="009B27D2">
        <w:tc>
          <w:tcPr>
            <w:tcW w:w="1951" w:type="dxa"/>
          </w:tcPr>
          <w:p w14:paraId="0D2F4C0A" w14:textId="77777777" w:rsidR="00796EC9" w:rsidRDefault="00796EC9" w:rsidP="00796EC9">
            <w:r>
              <w:t>Thinking</w:t>
            </w:r>
          </w:p>
        </w:tc>
        <w:tc>
          <w:tcPr>
            <w:tcW w:w="5670" w:type="dxa"/>
          </w:tcPr>
          <w:p w14:paraId="6A84CEA8" w14:textId="77777777" w:rsidR="00796EC9" w:rsidRDefault="00796EC9" w:rsidP="00796EC9">
            <w:r>
              <w:t xml:space="preserve">Organization and method of presenting materials </w:t>
            </w:r>
          </w:p>
        </w:tc>
        <w:tc>
          <w:tcPr>
            <w:tcW w:w="1955" w:type="dxa"/>
          </w:tcPr>
          <w:p w14:paraId="03F8F7A0" w14:textId="77777777" w:rsidR="00796EC9" w:rsidRDefault="009B27D2" w:rsidP="009B27D2">
            <w:pPr>
              <w:jc w:val="center"/>
            </w:pPr>
            <w:r>
              <w:t>1   2   3   4   5</w:t>
            </w:r>
          </w:p>
        </w:tc>
      </w:tr>
      <w:tr w:rsidR="00796EC9" w14:paraId="03DABD3E" w14:textId="77777777" w:rsidTr="009B27D2">
        <w:tc>
          <w:tcPr>
            <w:tcW w:w="1951" w:type="dxa"/>
          </w:tcPr>
          <w:p w14:paraId="1CDD45EF" w14:textId="77777777" w:rsidR="00796EC9" w:rsidRDefault="00796EC9" w:rsidP="00796EC9">
            <w:r>
              <w:t>Communication</w:t>
            </w:r>
          </w:p>
        </w:tc>
        <w:tc>
          <w:tcPr>
            <w:tcW w:w="5670" w:type="dxa"/>
          </w:tcPr>
          <w:p w14:paraId="6FD09C57" w14:textId="77777777" w:rsidR="00796EC9" w:rsidRDefault="00796EC9" w:rsidP="00796EC9">
            <w:r>
              <w:t>Clarity of presentation and handout</w:t>
            </w:r>
          </w:p>
        </w:tc>
        <w:tc>
          <w:tcPr>
            <w:tcW w:w="1955" w:type="dxa"/>
          </w:tcPr>
          <w:p w14:paraId="310ABBFE" w14:textId="77777777" w:rsidR="00796EC9" w:rsidRDefault="009B27D2" w:rsidP="009B27D2">
            <w:pPr>
              <w:jc w:val="center"/>
            </w:pPr>
            <w:r>
              <w:t>1   2   3   4   5</w:t>
            </w:r>
          </w:p>
        </w:tc>
      </w:tr>
      <w:tr w:rsidR="009B27D2" w14:paraId="1BC424FB" w14:textId="77777777" w:rsidTr="009B27D2">
        <w:tc>
          <w:tcPr>
            <w:tcW w:w="1951" w:type="dxa"/>
          </w:tcPr>
          <w:p w14:paraId="799AAF50" w14:textId="77777777" w:rsidR="009B27D2" w:rsidRDefault="009B27D2" w:rsidP="00796EC9">
            <w:r>
              <w:t>Teamwork</w:t>
            </w:r>
          </w:p>
        </w:tc>
        <w:tc>
          <w:tcPr>
            <w:tcW w:w="5670" w:type="dxa"/>
          </w:tcPr>
          <w:p w14:paraId="3E448E51" w14:textId="77777777" w:rsidR="009B27D2" w:rsidRDefault="009B27D2" w:rsidP="00796EC9">
            <w:r>
              <w:t>Contributions to the group project</w:t>
            </w:r>
          </w:p>
        </w:tc>
        <w:tc>
          <w:tcPr>
            <w:tcW w:w="1955" w:type="dxa"/>
          </w:tcPr>
          <w:p w14:paraId="671495CF" w14:textId="77777777" w:rsidR="009B27D2" w:rsidRDefault="009B27D2" w:rsidP="009B27D2">
            <w:pPr>
              <w:jc w:val="center"/>
            </w:pPr>
            <w:r>
              <w:t>1   2   3   4   5</w:t>
            </w:r>
          </w:p>
        </w:tc>
      </w:tr>
    </w:tbl>
    <w:p w14:paraId="4ECB718C" w14:textId="77777777" w:rsidR="00796EC9" w:rsidRDefault="009B27D2" w:rsidP="00796EC9">
      <w:r>
        <w:tab/>
      </w:r>
      <w:r>
        <w:tab/>
      </w:r>
      <w:r>
        <w:tab/>
      </w:r>
      <w:r>
        <w:tab/>
      </w:r>
      <w:r>
        <w:tab/>
      </w:r>
      <w:r>
        <w:tab/>
      </w:r>
      <w:r>
        <w:tab/>
      </w:r>
      <w:r>
        <w:tab/>
      </w:r>
      <w:r>
        <w:tab/>
      </w:r>
      <w:r>
        <w:tab/>
        <w:t>Total                  /25</w:t>
      </w:r>
    </w:p>
    <w:p w14:paraId="6DCFE2D2" w14:textId="77777777" w:rsidR="00BF3694" w:rsidRDefault="009B27D2" w:rsidP="00796EC9">
      <w:r>
        <w:t>Notes:</w:t>
      </w:r>
    </w:p>
    <w:p w14:paraId="5B3D7FC2" w14:textId="77777777" w:rsidR="00B81832" w:rsidRDefault="00B81832" w:rsidP="00796EC9"/>
    <w:p w14:paraId="615B1DDA" w14:textId="77777777" w:rsidR="00B81832" w:rsidRDefault="00B81832" w:rsidP="00796EC9"/>
    <w:p w14:paraId="7F950F01" w14:textId="77777777" w:rsidR="00B81832" w:rsidRDefault="00B81832" w:rsidP="00796EC9"/>
    <w:p w14:paraId="146D9F43" w14:textId="77777777" w:rsidR="00B81832" w:rsidRDefault="00B81832" w:rsidP="00796EC9"/>
    <w:p w14:paraId="4C839798" w14:textId="77777777" w:rsidR="00B81832" w:rsidRDefault="00B81832" w:rsidP="00796EC9"/>
    <w:p w14:paraId="6F5B7C48" w14:textId="77777777" w:rsidR="00B81832" w:rsidRDefault="00B81832" w:rsidP="00796EC9"/>
    <w:p w14:paraId="23BBBCBC" w14:textId="77777777" w:rsidR="00B81832" w:rsidRDefault="00B81832" w:rsidP="00796EC9"/>
    <w:p w14:paraId="74444565" w14:textId="77777777" w:rsidR="00B81832" w:rsidRDefault="00B81832" w:rsidP="00796EC9"/>
    <w:p w14:paraId="7A27305E" w14:textId="77777777" w:rsidR="00B81832" w:rsidRDefault="00B81832" w:rsidP="00796EC9"/>
    <w:p w14:paraId="4C778FF1" w14:textId="77777777" w:rsidR="00B81832" w:rsidRDefault="00B81832" w:rsidP="00796EC9"/>
    <w:p w14:paraId="21D9EBE4" w14:textId="77777777" w:rsidR="00B81832" w:rsidRDefault="00B81832" w:rsidP="00796EC9"/>
    <w:p w14:paraId="403B4D6A" w14:textId="77777777" w:rsidR="00B81832" w:rsidRDefault="00B81832" w:rsidP="00796EC9"/>
    <w:p w14:paraId="3E15AF34" w14:textId="77777777" w:rsidR="00B81832" w:rsidRDefault="00B81832" w:rsidP="00B81832">
      <w:pPr>
        <w:jc w:val="right"/>
      </w:pPr>
      <w:r>
        <w:lastRenderedPageBreak/>
        <w:t>My Name:_________________</w:t>
      </w:r>
    </w:p>
    <w:p w14:paraId="60EF339B" w14:textId="77777777" w:rsidR="00B81832" w:rsidRDefault="00B81832" w:rsidP="00B81832">
      <w:r>
        <w:t>STUDENT PEER EVALUATION SHEET – Evaluate your group members. This will be done confidentially.</w:t>
      </w:r>
    </w:p>
    <w:p w14:paraId="539BB9B8" w14:textId="77777777" w:rsidR="00B81832" w:rsidRDefault="00B81832" w:rsidP="00B81832">
      <w:r>
        <w:t>1 (rarely/never)</w:t>
      </w:r>
      <w:r>
        <w:tab/>
      </w:r>
      <w:r>
        <w:tab/>
        <w:t xml:space="preserve"> 2 (occasionally/sometimes) </w:t>
      </w:r>
      <w:r>
        <w:tab/>
      </w:r>
      <w:r>
        <w:tab/>
        <w:t>3 (all/most of the time)</w:t>
      </w:r>
    </w:p>
    <w:p w14:paraId="18309DB7" w14:textId="77777777" w:rsidR="00B81832" w:rsidRDefault="00B81832" w:rsidP="00B81832">
      <w:r>
        <w:t xml:space="preserve">List Each Group Member Below: </w:t>
      </w:r>
    </w:p>
    <w:p w14:paraId="1C1F2F1A" w14:textId="77777777" w:rsidR="00B81832" w:rsidRDefault="00B81832" w:rsidP="00B81832">
      <w:r>
        <w:t>Name :</w:t>
      </w:r>
      <w:r>
        <w:tab/>
      </w:r>
      <w:r>
        <w:tab/>
      </w:r>
      <w:r>
        <w:tab/>
      </w:r>
      <w:r>
        <w:tab/>
      </w:r>
      <w:r>
        <w:tab/>
      </w:r>
      <w:r>
        <w:tab/>
      </w:r>
      <w:r>
        <w:tab/>
        <w:t xml:space="preserve"> ____ did fair share of work</w:t>
      </w:r>
      <w:r>
        <w:br/>
      </w:r>
      <w:r>
        <w:tab/>
      </w:r>
      <w:r>
        <w:tab/>
      </w:r>
      <w:r>
        <w:tab/>
      </w:r>
      <w:r>
        <w:tab/>
      </w:r>
      <w:r>
        <w:tab/>
      </w:r>
      <w:r>
        <w:tab/>
      </w:r>
      <w:r>
        <w:tab/>
        <w:t>____ was cooperative/did agreed upon task</w:t>
      </w:r>
      <w:r>
        <w:br/>
      </w:r>
      <w:r>
        <w:tab/>
      </w:r>
      <w:r>
        <w:tab/>
      </w:r>
      <w:r>
        <w:tab/>
      </w:r>
      <w:r>
        <w:tab/>
      </w:r>
      <w:r>
        <w:tab/>
      </w:r>
      <w:r>
        <w:tab/>
      </w:r>
      <w:r>
        <w:tab/>
        <w:t>____ contributed to ideas/planning</w:t>
      </w:r>
      <w:r>
        <w:br/>
        <w:t>Comments:</w:t>
      </w:r>
      <w:r>
        <w:tab/>
      </w:r>
      <w:r>
        <w:tab/>
      </w:r>
      <w:r>
        <w:tab/>
      </w:r>
      <w:r>
        <w:tab/>
      </w:r>
      <w:r>
        <w:tab/>
      </w:r>
      <w:r>
        <w:tab/>
        <w:t xml:space="preserve"> ____ was available for communication</w:t>
      </w:r>
      <w:r>
        <w:br/>
      </w:r>
      <w:r>
        <w:tab/>
      </w:r>
      <w:r>
        <w:tab/>
      </w:r>
      <w:r>
        <w:tab/>
      </w:r>
      <w:r>
        <w:tab/>
      </w:r>
      <w:r>
        <w:tab/>
      </w:r>
      <w:r>
        <w:tab/>
      </w:r>
      <w:r>
        <w:tab/>
        <w:t>____ was positive, helpful</w:t>
      </w:r>
      <w:r>
        <w:br/>
      </w:r>
      <w:r>
        <w:tab/>
      </w:r>
      <w:r>
        <w:tab/>
      </w:r>
      <w:r>
        <w:tab/>
      </w:r>
      <w:r>
        <w:tab/>
      </w:r>
      <w:r>
        <w:tab/>
      </w:r>
      <w:r>
        <w:tab/>
      </w:r>
      <w:r>
        <w:tab/>
        <w:t>____ contributed to overall project success</w:t>
      </w:r>
    </w:p>
    <w:p w14:paraId="735EC611" w14:textId="77777777" w:rsidR="00B81832" w:rsidRDefault="00B81832" w:rsidP="00B81832">
      <w:r>
        <w:t>Word describing this person as a group member:</w:t>
      </w:r>
    </w:p>
    <w:p w14:paraId="15E18146" w14:textId="77777777" w:rsidR="00B81832" w:rsidRDefault="00B81832" w:rsidP="00B81832">
      <w:r>
        <w:t>_______________________________________________________________________</w:t>
      </w:r>
    </w:p>
    <w:p w14:paraId="07292117" w14:textId="77777777" w:rsidR="00B81832" w:rsidRDefault="00B81832" w:rsidP="00B81832">
      <w:r>
        <w:t>Name :</w:t>
      </w:r>
      <w:r>
        <w:tab/>
      </w:r>
      <w:r>
        <w:tab/>
      </w:r>
      <w:r>
        <w:tab/>
      </w:r>
      <w:r>
        <w:tab/>
      </w:r>
      <w:r>
        <w:tab/>
      </w:r>
      <w:r>
        <w:tab/>
      </w:r>
      <w:r>
        <w:tab/>
        <w:t xml:space="preserve"> ____ did fair share of work</w:t>
      </w:r>
      <w:r>
        <w:br/>
      </w:r>
      <w:r>
        <w:tab/>
      </w:r>
      <w:r>
        <w:tab/>
      </w:r>
      <w:r>
        <w:tab/>
      </w:r>
      <w:r>
        <w:tab/>
      </w:r>
      <w:r>
        <w:tab/>
      </w:r>
      <w:r>
        <w:tab/>
      </w:r>
      <w:r>
        <w:tab/>
        <w:t>____ was cooperative/did agreed upon task</w:t>
      </w:r>
      <w:r>
        <w:br/>
      </w:r>
      <w:r>
        <w:tab/>
      </w:r>
      <w:r>
        <w:tab/>
      </w:r>
      <w:r>
        <w:tab/>
      </w:r>
      <w:r>
        <w:tab/>
      </w:r>
      <w:r>
        <w:tab/>
      </w:r>
      <w:r>
        <w:tab/>
      </w:r>
      <w:r>
        <w:tab/>
        <w:t>____ contributed to ideas/planning</w:t>
      </w:r>
      <w:r>
        <w:br/>
        <w:t>Comments:</w:t>
      </w:r>
      <w:r>
        <w:tab/>
      </w:r>
      <w:r>
        <w:tab/>
      </w:r>
      <w:r>
        <w:tab/>
      </w:r>
      <w:r>
        <w:tab/>
      </w:r>
      <w:r>
        <w:tab/>
      </w:r>
      <w:r>
        <w:tab/>
        <w:t xml:space="preserve"> ____ was available for communication</w:t>
      </w:r>
      <w:r>
        <w:br/>
      </w:r>
      <w:r>
        <w:tab/>
      </w:r>
      <w:r>
        <w:tab/>
      </w:r>
      <w:r>
        <w:tab/>
      </w:r>
      <w:r>
        <w:tab/>
      </w:r>
      <w:r>
        <w:tab/>
      </w:r>
      <w:r>
        <w:tab/>
      </w:r>
      <w:r>
        <w:tab/>
        <w:t>____ was positive, helpful</w:t>
      </w:r>
      <w:r>
        <w:br/>
      </w:r>
      <w:r>
        <w:tab/>
      </w:r>
      <w:r>
        <w:tab/>
      </w:r>
      <w:r>
        <w:tab/>
      </w:r>
      <w:r>
        <w:tab/>
      </w:r>
      <w:r>
        <w:tab/>
      </w:r>
      <w:r>
        <w:tab/>
      </w:r>
      <w:r>
        <w:tab/>
        <w:t>____ contributed to overall project success</w:t>
      </w:r>
    </w:p>
    <w:p w14:paraId="4FE72DD8" w14:textId="77777777" w:rsidR="00B81832" w:rsidRDefault="00B81832" w:rsidP="00B81832">
      <w:r>
        <w:t>Word describing this person as a group member:</w:t>
      </w:r>
    </w:p>
    <w:p w14:paraId="72D6A409" w14:textId="77777777" w:rsidR="00B81832" w:rsidRDefault="00B81832" w:rsidP="00B81832">
      <w:r>
        <w:t>_______________________________________________________________________</w:t>
      </w:r>
    </w:p>
    <w:p w14:paraId="2F5FF50A" w14:textId="77777777" w:rsidR="00B81832" w:rsidRDefault="00B81832" w:rsidP="00B81832">
      <w:r>
        <w:t>Name :</w:t>
      </w:r>
      <w:r>
        <w:tab/>
      </w:r>
      <w:r>
        <w:tab/>
      </w:r>
      <w:r>
        <w:tab/>
      </w:r>
      <w:r>
        <w:tab/>
      </w:r>
      <w:r>
        <w:tab/>
      </w:r>
      <w:r>
        <w:tab/>
      </w:r>
      <w:r>
        <w:tab/>
        <w:t xml:space="preserve"> ____ did fair share of work</w:t>
      </w:r>
      <w:r>
        <w:br/>
      </w:r>
      <w:r>
        <w:tab/>
      </w:r>
      <w:r>
        <w:tab/>
      </w:r>
      <w:r>
        <w:tab/>
      </w:r>
      <w:r>
        <w:tab/>
      </w:r>
      <w:r>
        <w:tab/>
      </w:r>
      <w:r>
        <w:tab/>
      </w:r>
      <w:r>
        <w:tab/>
        <w:t>____ was cooperative/did agreed upon task</w:t>
      </w:r>
      <w:r>
        <w:br/>
      </w:r>
      <w:r>
        <w:tab/>
      </w:r>
      <w:r>
        <w:tab/>
      </w:r>
      <w:r>
        <w:tab/>
      </w:r>
      <w:r>
        <w:tab/>
      </w:r>
      <w:r>
        <w:tab/>
      </w:r>
      <w:r>
        <w:tab/>
      </w:r>
      <w:r>
        <w:tab/>
        <w:t>____ contributed to ideas/planning</w:t>
      </w:r>
      <w:r>
        <w:br/>
        <w:t>Comments:</w:t>
      </w:r>
      <w:r>
        <w:tab/>
      </w:r>
      <w:r>
        <w:tab/>
      </w:r>
      <w:r>
        <w:tab/>
      </w:r>
      <w:r>
        <w:tab/>
      </w:r>
      <w:r>
        <w:tab/>
      </w:r>
      <w:r>
        <w:tab/>
        <w:t xml:space="preserve"> ____ was available for communication</w:t>
      </w:r>
      <w:r>
        <w:br/>
      </w:r>
      <w:r>
        <w:tab/>
      </w:r>
      <w:r>
        <w:tab/>
      </w:r>
      <w:r>
        <w:tab/>
      </w:r>
      <w:r>
        <w:tab/>
      </w:r>
      <w:r>
        <w:tab/>
      </w:r>
      <w:r>
        <w:tab/>
      </w:r>
      <w:r>
        <w:tab/>
        <w:t>____ was positive, helpful</w:t>
      </w:r>
      <w:r>
        <w:br/>
      </w:r>
      <w:r>
        <w:tab/>
      </w:r>
      <w:r>
        <w:tab/>
      </w:r>
      <w:r>
        <w:tab/>
      </w:r>
      <w:r>
        <w:tab/>
      </w:r>
      <w:r>
        <w:tab/>
      </w:r>
      <w:r>
        <w:tab/>
      </w:r>
      <w:r>
        <w:tab/>
        <w:t>____ contributed to overall project success</w:t>
      </w:r>
    </w:p>
    <w:p w14:paraId="0F485F92" w14:textId="77777777" w:rsidR="00B81832" w:rsidRDefault="00B81832" w:rsidP="00B81832">
      <w:r>
        <w:t>Word describing this person as a group member:</w:t>
      </w:r>
    </w:p>
    <w:p w14:paraId="66871CD5" w14:textId="77777777" w:rsidR="00B81832" w:rsidRDefault="00B81832" w:rsidP="00B81832">
      <w:r>
        <w:t>_____________________________________________________________________________</w:t>
      </w:r>
    </w:p>
    <w:p w14:paraId="686A0B71" w14:textId="77777777" w:rsidR="00B81832" w:rsidRDefault="00B81832" w:rsidP="00B81832">
      <w:r>
        <w:t>Rate your contribution (score out of 5) as compared to your group members. Explain your reasoning for your self-evaluation score:</w:t>
      </w:r>
    </w:p>
    <w:sectPr w:rsidR="00B81832" w:rsidSect="00BF3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796EC9"/>
    <w:rsid w:val="000B5AB1"/>
    <w:rsid w:val="00146062"/>
    <w:rsid w:val="0041356B"/>
    <w:rsid w:val="005D0537"/>
    <w:rsid w:val="00796EC9"/>
    <w:rsid w:val="008C3014"/>
    <w:rsid w:val="00916090"/>
    <w:rsid w:val="009B27D2"/>
    <w:rsid w:val="00A264B4"/>
    <w:rsid w:val="00AD090E"/>
    <w:rsid w:val="00B81832"/>
    <w:rsid w:val="00BF3694"/>
    <w:rsid w:val="00EE7FE7"/>
  </w:rsids>
  <m:mathPr>
    <m:mathFont m:val="Cambria Math"/>
    <m:brkBin m:val="before"/>
    <m:brkBinSub m:val="--"/>
    <m:smallFrac m:val="0"/>
    <m:dispDef/>
    <m:lMargin m:val="0"/>
    <m:rMargin m:val="0"/>
    <m:defJc m:val="centerGroup"/>
    <m:wrapIndent m:val="1440"/>
    <m:intLim m:val="subSup"/>
    <m:naryLim m:val="undOvr"/>
  </m:mathPr>
  <w:themeFontLang w:val="en-CA"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60F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6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716</Words>
  <Characters>4083</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Winson</cp:lastModifiedBy>
  <cp:revision>6</cp:revision>
  <cp:lastPrinted>2017-02-13T13:48:00Z</cp:lastPrinted>
  <dcterms:created xsi:type="dcterms:W3CDTF">2014-02-04T15:30:00Z</dcterms:created>
  <dcterms:modified xsi:type="dcterms:W3CDTF">2018-02-12T13:40:00Z</dcterms:modified>
</cp:coreProperties>
</file>